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0" w:rsidRPr="00874020" w:rsidRDefault="00874020" w:rsidP="008740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4"/>
          <w:szCs w:val="34"/>
          <w:u w:val="single"/>
          <w:lang w:eastAsia="cs-CZ"/>
        </w:rPr>
      </w:pPr>
      <w:r w:rsidRPr="00874020">
        <w:rPr>
          <w:rFonts w:ascii="Arial" w:eastAsia="Times New Roman" w:hAnsi="Arial" w:cs="Arial"/>
          <w:b/>
          <w:color w:val="222222"/>
          <w:sz w:val="34"/>
          <w:szCs w:val="34"/>
          <w:u w:val="single"/>
          <w:lang w:eastAsia="cs-CZ"/>
        </w:rPr>
        <w:t>Tichá noc</w:t>
      </w:r>
    </w:p>
    <w:p w:rsidR="00874020" w:rsidRPr="00874020" w:rsidRDefault="00874020" w:rsidP="008740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4"/>
          <w:szCs w:val="34"/>
          <w:u w:val="single"/>
          <w:lang w:eastAsia="cs-CZ"/>
        </w:rPr>
      </w:pPr>
    </w:p>
    <w:p w:rsid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Tichá noc, přesvatá noc. </w:t>
      </w:r>
    </w:p>
    <w:p w:rsid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V spánku svém dýchá zem. </w:t>
      </w:r>
    </w:p>
    <w:p w:rsid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Půlnoc odbila, město šlo spát, </w:t>
      </w:r>
    </w:p>
    <w:p w:rsid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zdřímli dávno i pastýři stád: </w:t>
      </w:r>
    </w:p>
    <w:p w:rsid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22222"/>
          <w:sz w:val="34"/>
          <w:szCs w:val="34"/>
          <w:shd w:val="clear" w:color="auto" w:fill="FFFFFF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jen Boží láska, ta </w:t>
      </w:r>
      <w:proofErr w:type="gramStart"/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>bdí...</w:t>
      </w:r>
      <w:proofErr w:type="gramEnd"/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</w:t>
      </w: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874020">
        <w:rPr>
          <w:rFonts w:ascii="Arial" w:hAnsi="Arial" w:cs="Arial"/>
          <w:color w:val="222222"/>
          <w:sz w:val="34"/>
          <w:szCs w:val="34"/>
          <w:shd w:val="clear" w:color="auto" w:fill="FFFFFF"/>
        </w:rPr>
        <w:t>Jen Boží láska, ta bdí.</w:t>
      </w: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Tichá noc, svatá noc,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jala lid v blahý klid.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proofErr w:type="spellStart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Dvé</w:t>
      </w:r>
      <w:proofErr w:type="spellEnd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jen srdcí tu v Betlémě bdí,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hvězdy při svitu u jeslí dlí,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v nichž malé děťátko spí,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v nichž malé děťátko spí.</w:t>
      </w: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</w:pP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Tichá noc, svatá noc!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Co anděl vyprávěl,</w:t>
      </w: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proofErr w:type="gramStart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přišel</w:t>
      </w:r>
      <w:proofErr w:type="gramEnd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s jasností v pastýřův </w:t>
      </w:r>
      <w:proofErr w:type="gramStart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stan,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zní</w:t>
      </w:r>
      <w:proofErr w:type="gramEnd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již z výsosti, z všech země stran: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„Vám je dnes spasitel dán;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přišel Kristus Pán!“</w:t>
      </w:r>
    </w:p>
    <w:p w:rsidR="00874020" w:rsidRPr="00874020" w:rsidRDefault="00874020" w:rsidP="00874020">
      <w:pPr>
        <w:shd w:val="clear" w:color="auto" w:fill="FFFFFF"/>
        <w:spacing w:line="424" w:lineRule="atLeast"/>
        <w:jc w:val="center"/>
        <w:textAlignment w:val="baseline"/>
        <w:rPr>
          <w:rFonts w:ascii="Arial" w:eastAsia="Times New Roman" w:hAnsi="Arial" w:cs="Arial"/>
          <w:color w:val="333333"/>
          <w:sz w:val="34"/>
          <w:szCs w:val="34"/>
          <w:lang w:eastAsia="cs-CZ"/>
        </w:rPr>
      </w:pPr>
    </w:p>
    <w:p w:rsidR="00874020" w:rsidRPr="00874020" w:rsidRDefault="00874020" w:rsidP="008740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4"/>
          <w:szCs w:val="34"/>
          <w:lang w:eastAsia="cs-CZ"/>
        </w:rPr>
      </w:pP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Tichá noc, svatá noc!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Ježíšku na líčku,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boží láska si s úsměvem </w:t>
      </w:r>
      <w:proofErr w:type="spellStart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hrá</w:t>
      </w:r>
      <w:proofErr w:type="spellEnd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zpod zlaté řasy k nám vyzírá,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že nám až srdéčko plá,</w:t>
      </w:r>
      <w:r w:rsidRPr="00874020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cs-CZ"/>
        </w:rPr>
        <w:br/>
      </w:r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vstříc </w:t>
      </w:r>
      <w:proofErr w:type="gramStart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>mu</w:t>
      </w:r>
      <w:proofErr w:type="gramEnd"/>
      <w:r w:rsidRPr="00874020">
        <w:rPr>
          <w:rFonts w:ascii="Arial" w:eastAsia="Times New Roman" w:hAnsi="Arial" w:cs="Arial"/>
          <w:color w:val="222222"/>
          <w:sz w:val="34"/>
          <w:szCs w:val="34"/>
          <w:lang w:eastAsia="cs-CZ"/>
        </w:rPr>
        <w:t xml:space="preserve"> vděčně plá.</w:t>
      </w:r>
    </w:p>
    <w:p w:rsidR="005350B8" w:rsidRPr="00874020" w:rsidRDefault="005350B8">
      <w:pPr>
        <w:rPr>
          <w:rFonts w:ascii="Arial" w:hAnsi="Arial" w:cs="Arial"/>
          <w:sz w:val="34"/>
          <w:szCs w:val="34"/>
        </w:rPr>
      </w:pPr>
    </w:p>
    <w:p w:rsidR="00874020" w:rsidRPr="00874020" w:rsidRDefault="00874020">
      <w:pPr>
        <w:rPr>
          <w:rFonts w:ascii="Arial" w:hAnsi="Arial" w:cs="Arial"/>
          <w:sz w:val="34"/>
          <w:szCs w:val="34"/>
        </w:rPr>
      </w:pPr>
    </w:p>
    <w:sectPr w:rsidR="00874020" w:rsidRPr="00874020" w:rsidSect="005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74020"/>
    <w:rsid w:val="005350B8"/>
    <w:rsid w:val="00874020"/>
    <w:rsid w:val="00B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87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919">
                  <w:marLeft w:val="0"/>
                  <w:marRight w:val="0"/>
                  <w:marTop w:val="212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2023-12-14T08:39:00Z</dcterms:created>
  <dcterms:modified xsi:type="dcterms:W3CDTF">2023-12-14T08:43:00Z</dcterms:modified>
</cp:coreProperties>
</file>